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B7C" w:rsidRPr="00C76654" w:rsidRDefault="003F0B7C" w:rsidP="003F0B7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7665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Открытый урок английского языка</w:t>
      </w:r>
    </w:p>
    <w:p w:rsidR="003F0B7C" w:rsidRPr="0011375B" w:rsidRDefault="003F0B7C" w:rsidP="003F0B7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Основной раздел: «</w:t>
      </w: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en-US" w:eastAsia="ru-RU"/>
        </w:rPr>
        <w:t>Food </w:t>
      </w: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&amp;</w:t>
      </w: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en-US" w:eastAsia="ru-RU"/>
        </w:rPr>
        <w:t> Shopping</w:t>
      </w: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»</w:t>
      </w:r>
    </w:p>
    <w:p w:rsidR="003F0B7C" w:rsidRPr="0011375B" w:rsidRDefault="003F0B7C" w:rsidP="003F0B7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</w:t>
      </w: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: </w:t>
      </w:r>
      <w:proofErr w:type="gramStart"/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«</w:t>
      </w: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en-US" w:eastAsia="ru-RU"/>
        </w:rPr>
        <w:t> Shopping</w:t>
      </w:r>
      <w:proofErr w:type="gramEnd"/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 »</w:t>
      </w:r>
    </w:p>
    <w:p w:rsidR="003F0B7C" w:rsidRPr="0011375B" w:rsidRDefault="003F0B7C" w:rsidP="003F0B7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УМК</w:t>
      </w: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 </w:t>
      </w: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Ю</w:t>
      </w: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.</w:t>
      </w: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. </w:t>
      </w: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Ваулина</w:t>
      </w: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 «Spotlight»</w:t>
      </w:r>
    </w:p>
    <w:p w:rsidR="003F0B7C" w:rsidRPr="0011375B" w:rsidRDefault="003F0B7C" w:rsidP="003F0B7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подготовила учитель английского </w:t>
      </w:r>
      <w:proofErr w:type="gramStart"/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языка,  МАОУ</w:t>
      </w:r>
      <w:proofErr w:type="gramEnd"/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«СОШ № 12», </w:t>
      </w:r>
      <w:proofErr w:type="spellStart"/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Балагутдинова</w:t>
      </w:r>
      <w:proofErr w:type="spellEnd"/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С.А.</w:t>
      </w:r>
    </w:p>
    <w:p w:rsidR="002D4EB6" w:rsidRP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Pr="002D4EB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Совершенствование речевых умений по темам «Виды магазинов», «Покупки».</w:t>
      </w:r>
    </w:p>
    <w:p w:rsidR="002D4EB6" w:rsidRP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урока:</w:t>
      </w:r>
    </w:p>
    <w:p w:rsidR="002D4EB6" w:rsidRP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D4E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Учебные::</w:t>
      </w:r>
      <w:proofErr w:type="gramEnd"/>
    </w:p>
    <w:p w:rsidR="002D4EB6" w:rsidRP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sz w:val="24"/>
          <w:szCs w:val="24"/>
          <w:lang w:eastAsia="ru-RU"/>
        </w:rPr>
        <w:t>1.(Знать лексику по теме) Развивать лексические навыки по темам «Виды магазинов», «Покупки».</w:t>
      </w:r>
    </w:p>
    <w:p w:rsidR="002D4EB6" w:rsidRP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sz w:val="24"/>
          <w:szCs w:val="24"/>
          <w:lang w:eastAsia="ru-RU"/>
        </w:rPr>
        <w:t>2.(Уметь употреблять) Активизировать употребление лексических навыков по темам «Магазин», «Покупки».</w:t>
      </w:r>
    </w:p>
    <w:p w:rsidR="002D4EB6" w:rsidRP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sz w:val="24"/>
          <w:szCs w:val="24"/>
          <w:lang w:eastAsia="ru-RU"/>
        </w:rPr>
        <w:t>3.Развивать монологическую речь по теме.</w:t>
      </w:r>
    </w:p>
    <w:p w:rsidR="002D4EB6" w:rsidRP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4.Развивать грамматические навыки по теме «Порядок слов в вопросительном предложении». </w:t>
      </w:r>
    </w:p>
    <w:p w:rsidR="002D4EB6" w:rsidRP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sz w:val="24"/>
          <w:szCs w:val="24"/>
          <w:lang w:eastAsia="ru-RU"/>
        </w:rPr>
        <w:t>5.Формирование у учащихся потребности изучения иностранного языка и овладение им как средством общения, познания, самореализации.</w:t>
      </w:r>
    </w:p>
    <w:p w:rsidR="002D4EB6" w:rsidRP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EB6" w:rsidRP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 </w:t>
      </w:r>
      <w:r w:rsidRPr="002D4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2D4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2D4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2D4EB6" w:rsidRP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Развивать коммуникативную компетенцию, включая умение взаимодействовать с окружающими;</w:t>
      </w:r>
    </w:p>
    <w:p w:rsidR="002D4EB6" w:rsidRP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Учить строить высказывания по образцу и самостоятельно;</w:t>
      </w:r>
    </w:p>
    <w:p w:rsidR="002D4EB6" w:rsidRPr="002D4EB6" w:rsidRDefault="009271E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Учить описывать картинки по плану;</w:t>
      </w:r>
    </w:p>
    <w:p w:rsidR="002D4EB6" w:rsidRP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sz w:val="24"/>
          <w:szCs w:val="24"/>
          <w:lang w:eastAsia="ru-RU"/>
        </w:rPr>
        <w:t>4 Развивать учебно-организационные умения (самостоятельная работа, самоконтроль), умение нацелить себя на выполнение поставленной задачи</w:t>
      </w:r>
      <w:r w:rsidR="009271E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D4EB6" w:rsidRP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sz w:val="24"/>
          <w:szCs w:val="24"/>
          <w:lang w:eastAsia="ru-RU"/>
        </w:rPr>
        <w:t>5 Развивать умения конструктивно действовать (даже в ситуации неуспеха);</w:t>
      </w:r>
    </w:p>
    <w:p w:rsidR="002D4EB6" w:rsidRPr="002D4EB6" w:rsidRDefault="002D4EB6" w:rsidP="002D4EB6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умения использовать речевые средства и средства информационно-коммуникационных технологий;</w:t>
      </w:r>
    </w:p>
    <w:p w:rsidR="002D4EB6" w:rsidRPr="002D4EB6" w:rsidRDefault="002D4EB6" w:rsidP="002D4EB6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умения планировать свое речевое и неречевое поведение;</w:t>
      </w:r>
    </w:p>
    <w:p w:rsidR="002D4EB6" w:rsidRPr="002D4EB6" w:rsidRDefault="002D4EB6" w:rsidP="002D4EB6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внимание, память, мышление, наблюдательность, вырабатывать стойкую мотивацию к изучению языка.</w:t>
      </w:r>
    </w:p>
    <w:p w:rsidR="002D4EB6" w:rsidRP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EB6" w:rsidRP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Воспитательные: </w:t>
      </w:r>
      <w:r w:rsidRPr="002D4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(личностные)</w:t>
      </w:r>
    </w:p>
    <w:p w:rsidR="002D4EB6" w:rsidRP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Способствовать развитию интеллектуальной, эмоциональной и мотивационной сферы личности учащихся;</w:t>
      </w:r>
    </w:p>
    <w:p w:rsidR="002D4EB6" w:rsidRPr="002D4EB6" w:rsidRDefault="002D4EB6" w:rsidP="002D4EB6">
      <w:pPr>
        <w:numPr>
          <w:ilvl w:val="2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умение работать в парах, группах, самостоятельно;</w:t>
      </w:r>
    </w:p>
    <w:p w:rsidR="002D4EB6" w:rsidRP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Практические:</w:t>
      </w:r>
    </w:p>
    <w:p w:rsidR="002D4EB6" w:rsidRP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Расширять словарный запас учащихся.</w:t>
      </w:r>
    </w:p>
    <w:p w:rsidR="002D4EB6" w:rsidRDefault="002D4EB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EB6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Развивать умение общаться на иностранном языке.</w:t>
      </w:r>
    </w:p>
    <w:p w:rsidR="009271E6" w:rsidRPr="002D4EB6" w:rsidRDefault="009271E6" w:rsidP="002D4E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Развивать навыки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0B7C" w:rsidRPr="0011375B" w:rsidRDefault="003F0B7C" w:rsidP="003F0B7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0B7C" w:rsidRPr="0011375B" w:rsidRDefault="003F0B7C" w:rsidP="003F0B7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Ход урока</w:t>
      </w:r>
    </w:p>
    <w:p w:rsidR="003F0B7C" w:rsidRPr="0011375B" w:rsidRDefault="003F0B7C" w:rsidP="003F0B7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Организационный </w:t>
      </w:r>
      <w:proofErr w:type="gramStart"/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момент.</w:t>
      </w:r>
      <w:r w:rsidR="00804334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="00804334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1 мин</w:t>
      </w:r>
    </w:p>
    <w:p w:rsidR="003F0B7C" w:rsidRPr="0011375B" w:rsidRDefault="003F0B7C" w:rsidP="003F0B7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Речевая зарядка.</w:t>
      </w:r>
      <w:r w:rsidRPr="001137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804334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темы </w:t>
      </w:r>
      <w:proofErr w:type="gramStart"/>
      <w:r w:rsidR="00804334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урока.</w:t>
      </w:r>
      <w:r w:rsidR="008B49AB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="008B49AB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3 мин</w:t>
      </w:r>
    </w:p>
    <w:p w:rsidR="003F0B7C" w:rsidRPr="0011375B" w:rsidRDefault="003F0B7C" w:rsidP="003F0B7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этап:</w:t>
      </w:r>
    </w:p>
    <w:p w:rsidR="003F0B7C" w:rsidRPr="0011375B" w:rsidRDefault="003F0B7C" w:rsidP="003F0B7C">
      <w:pPr>
        <w:numPr>
          <w:ilvl w:val="1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умений </w:t>
      </w:r>
      <w:r w:rsidR="00297001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понимания иноязычной речи </w:t>
      </w:r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теме</w:t>
      </w:r>
      <w:r w:rsidR="00297001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просмотра видеоролика</w:t>
      </w:r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(понимать основное со</w:t>
      </w:r>
      <w:r w:rsidR="00297001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держание с опорой на видео</w:t>
      </w:r>
      <w:r w:rsidR="001E4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E4007" w:rsidRPr="001E4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400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лексических единиц на основе выполнения упражнений в командах</w:t>
      </w:r>
      <w:proofErr w:type="gramStart"/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8B49AB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="008B49AB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5-7 мин</w:t>
      </w:r>
    </w:p>
    <w:p w:rsidR="00297001" w:rsidRPr="0011375B" w:rsidRDefault="00DC414C" w:rsidP="00297001">
      <w:pPr>
        <w:numPr>
          <w:ilvl w:val="1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Активизация лексического материала (</w:t>
      </w:r>
      <w:r w:rsidR="00115D9E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мини-диалоги с опорой на ключевые слова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B49AB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-5</w:t>
      </w:r>
      <w:r w:rsidR="008B49AB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</w:t>
      </w:r>
    </w:p>
    <w:p w:rsidR="00297001" w:rsidRPr="0011375B" w:rsidRDefault="003F0B7C" w:rsidP="00297001">
      <w:pPr>
        <w:numPr>
          <w:ilvl w:val="1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и постро</w:t>
      </w:r>
      <w:r w:rsidR="00297001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ение вопросительных предложений (база)/ </w:t>
      </w:r>
      <w:r w:rsidR="00DC414C">
        <w:rPr>
          <w:rFonts w:ascii="Times New Roman" w:eastAsia="Times New Roman" w:hAnsi="Times New Roman" w:cs="Times New Roman"/>
          <w:sz w:val="24"/>
          <w:szCs w:val="24"/>
          <w:lang w:eastAsia="ru-RU"/>
        </w:rPr>
        <w:t>7-8 мин</w:t>
      </w:r>
      <w:r w:rsidR="008B49AB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001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заданий по </w:t>
      </w:r>
      <w:proofErr w:type="spellStart"/>
      <w:r w:rsidR="00297001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="00297001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приближено к заданию ОГЭ (более мотивированные учащиеся)</w:t>
      </w:r>
    </w:p>
    <w:p w:rsidR="003F0B7C" w:rsidRPr="0011375B" w:rsidRDefault="003F0B7C" w:rsidP="003F0B7C">
      <w:pPr>
        <w:numPr>
          <w:ilvl w:val="1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Динамическая </w:t>
      </w:r>
      <w:proofErr w:type="gramStart"/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пауза.</w:t>
      </w:r>
      <w:r w:rsidR="008B49AB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="008B49AB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2 мин</w:t>
      </w:r>
    </w:p>
    <w:p w:rsidR="003F0B7C" w:rsidRPr="0011375B" w:rsidRDefault="003F0B7C" w:rsidP="003F0B7C">
      <w:pPr>
        <w:numPr>
          <w:ilvl w:val="1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и систематизация знаний по теме «</w:t>
      </w:r>
      <w:proofErr w:type="spellStart"/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Shopping</w:t>
      </w:r>
      <w:proofErr w:type="spellEnd"/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="00927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монологического высказывания с опорой на картинку по выбранной ситуации</w:t>
      </w:r>
      <w:r w:rsidR="008B49AB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</w:t>
      </w:r>
      <w:r w:rsidR="008B49AB" w:rsidRPr="0011375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QR</w:t>
      </w:r>
      <w:r w:rsidR="008B49AB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-коду)- 8 мин</w:t>
      </w:r>
    </w:p>
    <w:p w:rsidR="003F0B7C" w:rsidRPr="0011375B" w:rsidRDefault="003F0B7C" w:rsidP="003F0B7C">
      <w:pPr>
        <w:numPr>
          <w:ilvl w:val="1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домашнего задания «состави</w:t>
      </w:r>
      <w:r w:rsidR="008B49AB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монологическое высказывание по плану «</w:t>
      </w:r>
      <w:r w:rsidR="008B49AB" w:rsidRPr="0011375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="008B49AB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B49AB" w:rsidRPr="0011375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shopping</w:t>
      </w:r>
      <w:r w:rsidR="008B49AB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B49AB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Выставление оценок.</w:t>
      </w:r>
      <w:r w:rsidR="008B49AB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мин</w:t>
      </w:r>
    </w:p>
    <w:p w:rsidR="003F0B7C" w:rsidRPr="0011375B" w:rsidRDefault="008B49AB" w:rsidP="003F0B7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Рефлексия деятельности (чемодан, мясорубка, мусорная корзина – прикрепить </w:t>
      </w:r>
      <w:proofErr w:type="spellStart"/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стикеры</w:t>
      </w:r>
      <w:proofErr w:type="spellEnd"/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3F0B7C"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 урока.</w:t>
      </w:r>
      <w:r w:rsidRPr="00113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мин</w:t>
      </w:r>
    </w:p>
    <w:p w:rsidR="00804334" w:rsidRPr="0011375B" w:rsidRDefault="00804334" w:rsidP="0080433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Ход урока</w:t>
      </w:r>
    </w:p>
    <w:p w:rsidR="00804334" w:rsidRPr="009271E6" w:rsidRDefault="00804334" w:rsidP="009271E6">
      <w:pPr>
        <w:pStyle w:val="a3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71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Начало урок</w:t>
      </w:r>
      <w:r w:rsidR="008B49AB" w:rsidRPr="009271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а. Организационный момент. 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E4007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Good</w:t>
      </w:r>
      <w:r w:rsidRPr="002959C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morning, children! </w:t>
      </w:r>
      <w:proofErr w:type="gramStart"/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I’m</w:t>
      </w:r>
      <w:proofErr w:type="gramEnd"/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glad to see you! </w:t>
      </w:r>
      <w:proofErr w:type="gramStart"/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But</w:t>
      </w:r>
      <w:proofErr w:type="gramEnd"/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I have one rule. I want you to smile. So, please look at each other and say «cheese». </w:t>
      </w:r>
      <w:proofErr w:type="gramStart"/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That’s</w:t>
      </w:r>
      <w:proofErr w:type="gramEnd"/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right! </w:t>
      </w:r>
      <w:proofErr w:type="gramStart"/>
      <w:r w:rsidR="005C1761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Yes?</w:t>
      </w:r>
      <w:proofErr w:type="gramEnd"/>
      <w:r w:rsidR="005C1761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Just smile.</w:t>
      </w:r>
    </w:p>
    <w:p w:rsidR="005C1761" w:rsidRPr="0011375B" w:rsidRDefault="001E4007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proofErr w:type="gramStart"/>
      <w:r w:rsidRPr="001E4007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>2</w:t>
      </w:r>
      <w:r w:rsidRPr="001E400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="005C1761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Can</w:t>
      </w:r>
      <w:proofErr w:type="gramEnd"/>
      <w:r w:rsidR="005C1761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you tell me what can make our mood better? Girls and women like to do it very much, but men </w:t>
      </w:r>
      <w:proofErr w:type="gramStart"/>
      <w:r w:rsidR="005C1761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don</w:t>
      </w:r>
      <w:r w:rsidR="00297001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’</w:t>
      </w:r>
      <w:r w:rsidR="009271E6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</w:t>
      </w:r>
      <w:proofErr w:type="gramEnd"/>
      <w:r w:rsidR="009271E6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like at all.</w:t>
      </w:r>
    </w:p>
    <w:p w:rsidR="005C1761" w:rsidRPr="0011375B" w:rsidRDefault="005C1761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(Предполагаемые ответы учащихся)</w:t>
      </w:r>
    </w:p>
    <w:p w:rsidR="005C1761" w:rsidRPr="0011375B" w:rsidRDefault="005C1761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Если не догадались, то показываем картинку с магазинами на экране (виды магазинов)</w:t>
      </w:r>
    </w:p>
    <w:p w:rsidR="00804334" w:rsidRPr="00C75E45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Children, look at the pictures and say what we </w:t>
      </w:r>
      <w:r w:rsidR="009271E6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are</w:t>
      </w:r>
      <w:r w:rsidR="009271E6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going to sp</w:t>
      </w:r>
      <w:r w:rsidR="009271E6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eak </w:t>
      </w:r>
      <w:proofErr w:type="gramStart"/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about</w:t>
      </w:r>
      <w:proofErr w:type="gramEnd"/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?</w:t>
      </w:r>
      <w:r w:rsidR="00C75E4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C75E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ученики</w:t>
      </w:r>
      <w:r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 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должны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догадаться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сказать</w:t>
      </w:r>
      <w:r w:rsidRPr="00C75E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какая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тема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урока</w:t>
      </w:r>
      <w:r w:rsidRPr="00C75E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804334" w:rsidRPr="0011375B" w:rsidRDefault="00C75E45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Yes</w:t>
      </w:r>
      <w:r w:rsidRPr="00C75E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w</w:t>
      </w:r>
      <w:r w:rsidR="00804334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</w:t>
      </w:r>
      <w:r w:rsidR="00804334" w:rsidRPr="00C75E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04334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are</w:t>
      </w:r>
      <w:r w:rsidR="00804334" w:rsidRPr="00C75E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04334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going</w:t>
      </w:r>
      <w:r w:rsidR="00804334" w:rsidRPr="00C75E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04334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to</w:t>
      </w:r>
      <w:r w:rsidR="00804334" w:rsidRPr="00C75E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04334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speak</w:t>
      </w:r>
      <w:r w:rsidR="00804334" w:rsidRPr="00C75E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04334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about</w:t>
      </w:r>
      <w:r w:rsidR="00804334" w:rsidRPr="00C75E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04334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shops</w:t>
      </w:r>
      <w:r w:rsidR="00804334" w:rsidRPr="00C75E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804334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Our topic today is «Shopping».</w:t>
      </w:r>
    </w:p>
    <w:p w:rsidR="00804334" w:rsidRPr="0011375B" w:rsidRDefault="005C1761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Is it</w:t>
      </w:r>
      <w:r w:rsidR="00804334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actual for you?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Is it important?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Is it interesting?</w:t>
      </w:r>
    </w:p>
    <w:p w:rsidR="001E4007" w:rsidRDefault="008B49AB" w:rsidP="001E40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Now, </w:t>
      </w:r>
      <w:r w:rsidR="00804334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Children,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gramStart"/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l</w:t>
      </w:r>
      <w:r w:rsidR="00804334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et’s</w:t>
      </w:r>
      <w:proofErr w:type="gramEnd"/>
      <w:r w:rsidR="00804334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start working!</w:t>
      </w:r>
      <w:r w:rsidR="001E4007" w:rsidRPr="001E400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 </w:t>
      </w:r>
    </w:p>
    <w:p w:rsidR="001E4007" w:rsidRPr="00185784" w:rsidRDefault="001E4007" w:rsidP="0066246F">
      <w:pPr>
        <w:pStyle w:val="a3"/>
        <w:numPr>
          <w:ilvl w:val="3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857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Основной этап. 30 мин </w:t>
      </w:r>
    </w:p>
    <w:p w:rsidR="00804334" w:rsidRPr="00185784" w:rsidRDefault="00DC414C" w:rsidP="0018578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41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r w:rsidR="00185784" w:rsidRPr="001857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</w:t>
      </w:r>
      <w:r w:rsidR="001E4007" w:rsidRPr="001857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Повторение и закрепление лексики.</w:t>
      </w:r>
      <w:r w:rsidR="0017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5</w:t>
      </w:r>
      <w:r w:rsidR="0017107A" w:rsidRPr="00DC41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-7</w:t>
      </w:r>
      <w:r w:rsidR="001E4007" w:rsidRPr="001857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мин</w:t>
      </w:r>
    </w:p>
    <w:p w:rsidR="00804334" w:rsidRPr="0011375B" w:rsidRDefault="00297001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proofErr w:type="gramStart"/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First</w:t>
      </w:r>
      <w:proofErr w:type="gramEnd"/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let’s watch some video.</w:t>
      </w:r>
    </w:p>
    <w:p w:rsidR="00804334" w:rsidRDefault="009271E6" w:rsidP="001E40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Ok. Where is the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action </w:t>
      </w:r>
      <w:r w:rsidR="00297001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taking</w:t>
      </w:r>
      <w:proofErr w:type="gramEnd"/>
      <w:r w:rsidR="00297001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place? Who is speaking? What does the man want to buy?</w:t>
      </w:r>
    </w:p>
    <w:p w:rsidR="001E4007" w:rsidRPr="002D4EB6" w:rsidRDefault="001E4007" w:rsidP="001E40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2D4EB6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(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Ответы</w:t>
      </w:r>
      <w:r w:rsidRPr="002D4EB6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учащихся</w:t>
      </w:r>
      <w:r w:rsidRPr="002D4EB6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</w:t>
      </w:r>
    </w:p>
    <w:p w:rsidR="00804334" w:rsidRPr="00C76654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Where are we going when we need to buy something?</w:t>
      </w:r>
      <w:r w:rsidR="00B255C4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="00B255C4" w:rsidRPr="00C766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="00B255C4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 w:rsidR="00B255C4" w:rsidRPr="00C766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B255C4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экране</w:t>
      </w:r>
      <w:r w:rsidR="00B255C4" w:rsidRPr="00C766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B255C4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</w:t>
      </w:r>
      <w:r w:rsidR="00B255C4" w:rsidRPr="00C766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B255C4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магазинов</w:t>
      </w:r>
      <w:r w:rsidR="00B255C4" w:rsidRPr="00C766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804334" w:rsidRPr="00C76654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Department</w:t>
      </w:r>
      <w:r w:rsidRPr="00C766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store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Shopping mall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Bazaar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Flea market</w:t>
      </w:r>
    </w:p>
    <w:p w:rsidR="00804334" w:rsidRPr="002959CF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2959C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Car boot sale</w:t>
      </w:r>
    </w:p>
    <w:p w:rsidR="00804334" w:rsidRPr="00C76654" w:rsidRDefault="00C75E45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C7665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(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Развернутые</w:t>
      </w:r>
      <w:r w:rsidRPr="00C7665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ответы</w:t>
      </w:r>
      <w:r w:rsidRPr="00C7665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учащихся</w:t>
      </w:r>
      <w:r w:rsidRPr="00C7665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</w:t>
      </w:r>
    </w:p>
    <w:p w:rsidR="00804334" w:rsidRDefault="0018578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Now let me divide you into 4 groups. Each group have a sheet of paper with the following task</w:t>
      </w:r>
      <w:r w:rsidRPr="0018578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guess the name of the shop from the description.</w:t>
      </w:r>
    </w:p>
    <w:p w:rsidR="009271E6" w:rsidRPr="00185784" w:rsidRDefault="009271E6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The winner today is group number…</w:t>
      </w:r>
    </w:p>
    <w:p w:rsidR="00804334" w:rsidRPr="00185784" w:rsidRDefault="00DC414C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7665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r w:rsidR="00185784" w:rsidRPr="001857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</w:t>
      </w:r>
      <w:r w:rsidR="00804334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DC41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Активизация</w:t>
      </w:r>
      <w:r w:rsidR="00804334"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лексического материала, составление мини</w:t>
      </w:r>
      <w:r w:rsidR="0017107A" w:rsidRPr="0017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-</w:t>
      </w:r>
      <w:r w:rsidR="00804334"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диалогов. </w:t>
      </w:r>
      <w:r w:rsidR="00804334" w:rsidRPr="001857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5 </w:t>
      </w:r>
      <w:r w:rsidR="00804334"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мин</w:t>
      </w:r>
      <w:r w:rsidR="00804334" w:rsidRPr="001857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804334" w:rsidRPr="00185784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What</w:t>
      </w:r>
      <w:r w:rsidRPr="00185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are</w:t>
      </w:r>
      <w:r w:rsidRPr="00185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there</w:t>
      </w:r>
      <w:r w:rsidRPr="00185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in</w:t>
      </w:r>
      <w:r w:rsidRPr="00185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the</w:t>
      </w:r>
      <w:r w:rsidRPr="00185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Shopping</w:t>
      </w:r>
      <w:r w:rsidRPr="00185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mall</w:t>
      </w:r>
      <w:r w:rsidRPr="00185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There are </w:t>
      </w:r>
      <w:proofErr w:type="gramStart"/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 lot of</w:t>
      </w:r>
      <w:proofErr w:type="gramEnd"/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departments. Name them.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In which shop can you buy…?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 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en-US" w:eastAsia="ru-RU"/>
        </w:rPr>
        <w:t>can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 buy </w:t>
      </w:r>
      <w:proofErr w:type="gramStart"/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……</w:t>
      </w:r>
      <w:proofErr w:type="gramEnd"/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en-US" w:eastAsia="ru-RU"/>
        </w:rPr>
        <w:t>at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the post office.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804334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Make up short dialogues. Work</w:t>
      </w:r>
      <w:r w:rsidRPr="009271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in</w:t>
      </w:r>
      <w:r w:rsidRPr="009271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pairs</w:t>
      </w:r>
      <w:r w:rsidRPr="009271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271E6" w:rsidRPr="009271E6" w:rsidRDefault="009271E6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04334" w:rsidRPr="0011375B" w:rsidRDefault="00DC414C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</w:t>
      </w:r>
      <w:r w:rsidR="00804334"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Развитие умений </w:t>
      </w:r>
      <w:proofErr w:type="spellStart"/>
      <w:r w:rsidR="00804334"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аудирования</w:t>
      </w:r>
      <w:proofErr w:type="spellEnd"/>
      <w:r w:rsidR="00804334"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по теме (понимать основное содержани</w:t>
      </w:r>
      <w:r w:rsidR="00EB382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е, вставить нужную информацию) </w:t>
      </w:r>
      <w:r w:rsidR="00EB382F" w:rsidRPr="00C7665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7-8 </w:t>
      </w:r>
      <w:r w:rsidR="00804334"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мин</w:t>
      </w:r>
      <w:r w:rsidR="00804334"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.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What shop would you like to visit today?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 invite you to visit Camden Stable Flea Market.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2959CF" w:rsidRPr="002959CF" w:rsidRDefault="00115D9E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2959CF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 xml:space="preserve">Now the girls go to the cabins and do some </w:t>
      </w:r>
      <w:proofErr w:type="spellStart"/>
      <w:r w:rsidRPr="002959CF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>auding</w:t>
      </w:r>
      <w:proofErr w:type="spellEnd"/>
      <w:r w:rsidRPr="002959CF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>.</w:t>
      </w:r>
      <w:r w:rsidRPr="002959C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You will hear a radio advert</w:t>
      </w:r>
      <w:r w:rsidR="00804334" w:rsidRP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for a flea market. Listen</w:t>
      </w:r>
      <w:r w:rsidR="00804334" w:rsidRP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="00804334" w:rsidRP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and</w:t>
      </w:r>
      <w:r w:rsidR="00804334" w:rsidRP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fill</w:t>
      </w:r>
      <w:r w:rsidR="002959CF" w:rsidRP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in</w:t>
      </w:r>
      <w:r w:rsidR="002959CF" w:rsidRP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the</w:t>
      </w:r>
      <w:r w:rsidR="002959CF" w:rsidRP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missing</w:t>
      </w:r>
      <w:r w:rsidR="002959CF" w:rsidRP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information</w:t>
      </w:r>
      <w:r w:rsidR="002959CF" w:rsidRP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</w:t>
      </w:r>
    </w:p>
    <w:p w:rsidR="002959CF" w:rsidRPr="002959CF" w:rsidRDefault="002959CF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(Несколько ребят садятся в кабинки лингафонного кабинета и выполняют задание по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аудированию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– это делают те, кто более замотивирован на сдачу ОГЭ, т.к. задание приближено к формату основного государственного экзамена по английскому языку).</w:t>
      </w:r>
    </w:p>
    <w:p w:rsidR="00EB382F" w:rsidRDefault="00115D9E" w:rsidP="00EB38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The rest of pu</w:t>
      </w:r>
      <w:r w:rsidR="00EB382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pils will do another task. </w:t>
      </w:r>
    </w:p>
    <w:p w:rsidR="00EB382F" w:rsidRPr="0011375B" w:rsidRDefault="00EB382F" w:rsidP="00EB38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Ask </w:t>
      </w:r>
      <w:proofErr w:type="gramStart"/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5</w:t>
      </w:r>
      <w:proofErr w:type="gramEnd"/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questions to find out the following:</w:t>
      </w:r>
    </w:p>
    <w:p w:rsidR="00EB382F" w:rsidRPr="0011375B" w:rsidRDefault="00EB382F" w:rsidP="00EB38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Here are jumbled questions. Make up questions from jumbled words.</w:t>
      </w:r>
    </w:p>
    <w:p w:rsidR="00EB382F" w:rsidRPr="0011375B" w:rsidRDefault="00EB382F" w:rsidP="00EB38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EB382F" w:rsidRPr="0011375B" w:rsidRDefault="00EB382F" w:rsidP="00EB38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Are they in a logical order?</w:t>
      </w:r>
    </w:p>
    <w:p w:rsidR="00804334" w:rsidRPr="0011375B" w:rsidRDefault="00D414D8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Put them in a correct</w:t>
      </w:r>
      <w:r w:rsidR="00EB382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order.</w:t>
      </w:r>
    </w:p>
    <w:p w:rsidR="00804334" w:rsidRPr="00EB382F" w:rsidRDefault="00115D9E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="002959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Остальные ребята составляют вопросы</w:t>
      </w: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 разрезного предложения</w:t>
      </w:r>
      <w:r w:rsidR="002959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на которые дадут </w:t>
      </w:r>
      <w:r w:rsidR="002959CF" w:rsidRPr="00EB382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ответы ребята, которые выполняли задание по </w:t>
      </w:r>
      <w:proofErr w:type="spellStart"/>
      <w:r w:rsidR="002959CF" w:rsidRPr="00EB382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аудированию</w:t>
      </w:r>
      <w:proofErr w:type="spellEnd"/>
      <w:r w:rsidRPr="00EB382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C75E45" w:rsidRPr="00EB382F" w:rsidRDefault="00C75E45" w:rsidP="00C75E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382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Let</w:t>
      </w:r>
      <w:r w:rsidR="00EB382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u</w:t>
      </w:r>
      <w:r w:rsidRPr="00EB382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s</w:t>
      </w:r>
      <w:r w:rsidRPr="00EB382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Pr="00EB382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check</w:t>
      </w:r>
      <w:r w:rsidRPr="00EB382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</w:t>
      </w:r>
    </w:p>
    <w:p w:rsidR="00804334" w:rsidRPr="00EB382F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04334" w:rsidRPr="0011375B" w:rsidRDefault="00EB382F" w:rsidP="00EB38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4 Динамическая пауза - </w:t>
      </w:r>
      <w:r w:rsidR="00C75E4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r w:rsidR="00804334"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мин.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04334" w:rsidRPr="0011375B" w:rsidRDefault="00EB382F" w:rsidP="00115D9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5 </w:t>
      </w:r>
      <w:r w:rsidR="00804334"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Обобщение и систематизация знаний по теме «</w:t>
      </w:r>
      <w:proofErr w:type="spellStart"/>
      <w:r w:rsidR="00804334"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Shopping</w:t>
      </w:r>
      <w:proofErr w:type="spellEnd"/>
      <w:r w:rsidR="00804334"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».</w:t>
      </w:r>
      <w:r w:rsidR="00C75E45" w:rsidRPr="00C75E4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804334"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Составление монологического высказывания с опорой на картинку по </w:t>
      </w:r>
      <w:r w:rsidR="00115D9E" w:rsidRPr="001137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плану (как в ВПР)</w:t>
      </w:r>
      <w:r w:rsidR="00435F1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7-8 мин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Look at the pictures and name them.</w:t>
      </w:r>
    </w:p>
    <w:p w:rsidR="00804334" w:rsidRPr="0011375B" w:rsidRDefault="00115D9E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Present pictures and mention the information according to the plan.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Work in groups.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Choose information you need.</w:t>
      </w:r>
    </w:p>
    <w:p w:rsidR="004B1BAE" w:rsidRPr="0011375B" w:rsidRDefault="004B1BAE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804334" w:rsidRPr="001E4007" w:rsidRDefault="00EB382F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</w:t>
      </w:r>
      <w:r w:rsidR="001E400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Объявление домашнего задания и оценок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за урок 4-5 мин.</w:t>
      </w:r>
    </w:p>
    <w:p w:rsidR="004B1BAE" w:rsidRPr="0011375B" w:rsidRDefault="004B1BAE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Nowadays online shopping is very popular. Look at the screen. (</w:t>
      </w:r>
      <w:proofErr w:type="spellStart"/>
      <w:r w:rsidRPr="0011375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Wildberries</w:t>
      </w:r>
      <w:proofErr w:type="spellEnd"/>
      <w:r w:rsidRPr="0011375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, </w:t>
      </w:r>
      <w:proofErr w:type="spellStart"/>
      <w:proofErr w:type="gramStart"/>
      <w:r w:rsidRPr="0011375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Ozon</w:t>
      </w:r>
      <w:proofErr w:type="spellEnd"/>
      <w:r w:rsidRPr="0011375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, ……)</w:t>
      </w:r>
      <w:proofErr w:type="gramEnd"/>
    </w:p>
    <w:p w:rsidR="004B1BAE" w:rsidRPr="002959CF" w:rsidRDefault="004B1BAE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You should make up a monologue about online shopping, advantages and disadvantages of it. Do</w:t>
      </w:r>
      <w:r w:rsidRP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Pr="0011375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you</w:t>
      </w:r>
      <w:r w:rsidRP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Pr="0011375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personally</w:t>
      </w:r>
      <w:r w:rsidRP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Pr="0011375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buy</w:t>
      </w:r>
      <w:r w:rsidRP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Pr="0011375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anything</w:t>
      </w:r>
      <w:r w:rsidRP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Pr="0011375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online</w:t>
      </w:r>
      <w:r w:rsidRPr="002959C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?</w:t>
      </w:r>
    </w:p>
    <w:p w:rsidR="004B1BAE" w:rsidRPr="002959CF" w:rsidRDefault="004B1BAE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Учитель объясняет домашнее задание, выставляет оценки.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Ученики записывают домашнее задание в дневник. (осмысление д/з), выставляют оценки.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04334" w:rsidRPr="00EB382F" w:rsidRDefault="00EB382F" w:rsidP="006624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</w:t>
      </w:r>
      <w:r w:rsidR="00804334" w:rsidRPr="00EB382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Рефле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ксия деятельности. Итог урока. 2 </w:t>
      </w:r>
      <w:r w:rsidR="00804334" w:rsidRPr="00EB382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мин.</w:t>
      </w:r>
    </w:p>
    <w:p w:rsidR="00804334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Учитель предлагает ответить </w:t>
      </w:r>
      <w:r w:rsidR="004B1BAE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выбрать </w:t>
      </w:r>
      <w:proofErr w:type="spellStart"/>
      <w:r w:rsidR="004B1BAE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стикерами</w:t>
      </w:r>
      <w:proofErr w:type="spellEnd"/>
      <w:r w:rsidR="004B1BAE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как бы они оценили сегодняшний урок. </w:t>
      </w:r>
      <w:r w:rsidR="004B1BAE" w:rsidRPr="009271E6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(</w:t>
      </w:r>
      <w:proofErr w:type="gramStart"/>
      <w:r w:rsidR="004B1BAE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чемодан</w:t>
      </w:r>
      <w:proofErr w:type="gramEnd"/>
      <w:r w:rsidR="004B1BAE" w:rsidRPr="002959C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r w:rsidR="004B1BAE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мясорубка</w:t>
      </w:r>
      <w:r w:rsidR="004B1BAE" w:rsidRPr="002959C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r w:rsidR="004B1BAE"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корзина</w:t>
      </w:r>
      <w:r w:rsidR="004B1BAE" w:rsidRPr="002959C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).</w:t>
      </w:r>
    </w:p>
    <w:p w:rsidR="00A21718" w:rsidRDefault="00A21718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bookmarkStart w:id="0" w:name="_GoBack"/>
      <w:bookmarkEnd w:id="0"/>
    </w:p>
    <w:p w:rsidR="004B1BAE" w:rsidRPr="0011375B" w:rsidRDefault="004B1BAE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Thank you for your work. The lesson is over. Goodbye. </w:t>
      </w:r>
    </w:p>
    <w:p w:rsidR="00804334" w:rsidRPr="0011375B" w:rsidRDefault="00804334" w:rsidP="008043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1375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</w:p>
    <w:p w:rsidR="00630BFD" w:rsidRPr="00804334" w:rsidRDefault="00630BFD">
      <w:pPr>
        <w:rPr>
          <w:lang w:val="en-US"/>
        </w:rPr>
      </w:pPr>
    </w:p>
    <w:sectPr w:rsidR="00630BFD" w:rsidRPr="00804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1613E"/>
    <w:multiLevelType w:val="hybridMultilevel"/>
    <w:tmpl w:val="0BCE6368"/>
    <w:lvl w:ilvl="0" w:tplc="C63A2B2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C2DFF"/>
    <w:multiLevelType w:val="multilevel"/>
    <w:tmpl w:val="9380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AB7997"/>
    <w:multiLevelType w:val="multilevel"/>
    <w:tmpl w:val="C570F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A136C0"/>
    <w:multiLevelType w:val="multilevel"/>
    <w:tmpl w:val="25FC7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623787"/>
    <w:multiLevelType w:val="multilevel"/>
    <w:tmpl w:val="E06E7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922676"/>
    <w:multiLevelType w:val="multilevel"/>
    <w:tmpl w:val="7E168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FF239D"/>
    <w:multiLevelType w:val="multilevel"/>
    <w:tmpl w:val="E24AC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B02212"/>
    <w:multiLevelType w:val="multilevel"/>
    <w:tmpl w:val="9ACE3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/>
      </w:rPr>
    </w:lvl>
    <w:lvl w:ilvl="3">
      <w:start w:val="3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097146"/>
    <w:multiLevelType w:val="hybridMultilevel"/>
    <w:tmpl w:val="BDD630EE"/>
    <w:lvl w:ilvl="0" w:tplc="48240F1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529F8"/>
    <w:multiLevelType w:val="multilevel"/>
    <w:tmpl w:val="B7E8B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0E2FD7"/>
    <w:multiLevelType w:val="multilevel"/>
    <w:tmpl w:val="21225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9"/>
  </w:num>
  <w:num w:numId="5">
    <w:abstractNumId w:val="6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D7E"/>
    <w:rsid w:val="00073422"/>
    <w:rsid w:val="0011375B"/>
    <w:rsid w:val="00115D9E"/>
    <w:rsid w:val="0017107A"/>
    <w:rsid w:val="00176E03"/>
    <w:rsid w:val="00185784"/>
    <w:rsid w:val="001E4007"/>
    <w:rsid w:val="002959CF"/>
    <w:rsid w:val="00297001"/>
    <w:rsid w:val="002D4EB6"/>
    <w:rsid w:val="003E6311"/>
    <w:rsid w:val="003F0B7C"/>
    <w:rsid w:val="00435F1D"/>
    <w:rsid w:val="004B1BAE"/>
    <w:rsid w:val="005C1761"/>
    <w:rsid w:val="00630BFD"/>
    <w:rsid w:val="0066246F"/>
    <w:rsid w:val="00804334"/>
    <w:rsid w:val="00824D3C"/>
    <w:rsid w:val="008B49AB"/>
    <w:rsid w:val="009271E6"/>
    <w:rsid w:val="00A21718"/>
    <w:rsid w:val="00B255C4"/>
    <w:rsid w:val="00BE5D7E"/>
    <w:rsid w:val="00C75E45"/>
    <w:rsid w:val="00C76654"/>
    <w:rsid w:val="00D414D8"/>
    <w:rsid w:val="00DC414C"/>
    <w:rsid w:val="00E43F7D"/>
    <w:rsid w:val="00EB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F9C8"/>
  <w15:chartTrackingRefBased/>
  <w15:docId w15:val="{C25CC224-50CF-4CDE-97EB-A795E73D9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B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0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2025-12-16T15:20:00Z</dcterms:created>
  <dcterms:modified xsi:type="dcterms:W3CDTF">2026-01-25T15:42:00Z</dcterms:modified>
</cp:coreProperties>
</file>